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0586D" w14:textId="2AA8C157" w:rsidR="002666F5" w:rsidRPr="00D56081" w:rsidRDefault="00D56081" w:rsidP="00D56081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ALBERTA PITUITARY PATIENT SOCIETY</w:t>
      </w:r>
    </w:p>
    <w:p w14:paraId="700D2C61" w14:textId="6ED5D831" w:rsidR="002666F5" w:rsidRDefault="00D56081" w:rsidP="00D56081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ANNUAL GENERAL MEETING </w:t>
      </w:r>
      <w:r w:rsidR="00057B02">
        <w:rPr>
          <w:rFonts w:ascii="Arial" w:hAnsi="Arial" w:cs="Arial"/>
          <w:b/>
          <w:color w:val="FF0000"/>
          <w:sz w:val="28"/>
          <w:szCs w:val="28"/>
        </w:rPr>
        <w:t>20</w:t>
      </w:r>
      <w:r w:rsidR="00CB42DA">
        <w:rPr>
          <w:rFonts w:ascii="Arial" w:hAnsi="Arial" w:cs="Arial"/>
          <w:b/>
          <w:color w:val="FF0000"/>
          <w:sz w:val="28"/>
          <w:szCs w:val="28"/>
        </w:rPr>
        <w:t>20</w:t>
      </w:r>
    </w:p>
    <w:p w14:paraId="0D279265" w14:textId="77777777" w:rsidR="00057B02" w:rsidRPr="00D56081" w:rsidRDefault="00057B02" w:rsidP="00D56081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46C7CD3" w14:textId="79FB6A4B" w:rsidR="002666F5" w:rsidRPr="00D56081" w:rsidRDefault="002666F5" w:rsidP="00D56081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56081">
        <w:rPr>
          <w:rFonts w:ascii="Arial" w:hAnsi="Arial" w:cs="Arial"/>
          <w:b/>
          <w:color w:val="FF0000"/>
          <w:sz w:val="28"/>
          <w:szCs w:val="28"/>
        </w:rPr>
        <w:t>Agenda</w:t>
      </w:r>
    </w:p>
    <w:p w14:paraId="3D29BBDA" w14:textId="77777777" w:rsidR="00D56081" w:rsidRPr="00D56081" w:rsidRDefault="00D56081" w:rsidP="00D56081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1127"/>
        <w:gridCol w:w="8337"/>
      </w:tblGrid>
      <w:tr w:rsidR="002666F5" w:rsidRPr="000A6392" w14:paraId="4167177D" w14:textId="77777777" w:rsidTr="00417177">
        <w:trPr>
          <w:trHeight w:val="441"/>
          <w:jc w:val="center"/>
        </w:trPr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10FD8099" w14:textId="77777777" w:rsidR="002666F5" w:rsidRPr="000A6392" w:rsidRDefault="002666F5" w:rsidP="00D56081">
            <w:pPr>
              <w:jc w:val="center"/>
              <w:rPr>
                <w:rFonts w:ascii="Arial" w:hAnsi="Arial" w:cs="Arial"/>
                <w:b/>
              </w:rPr>
            </w:pPr>
            <w:r w:rsidRPr="000A639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267" w:type="dxa"/>
            <w:vAlign w:val="center"/>
          </w:tcPr>
          <w:p w14:paraId="683B2E2B" w14:textId="0236C15B" w:rsidR="002666F5" w:rsidRPr="000A6392" w:rsidRDefault="00CB42DA" w:rsidP="00CB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28, 2020</w:t>
            </w:r>
          </w:p>
        </w:tc>
      </w:tr>
      <w:tr w:rsidR="002666F5" w:rsidRPr="000A6392" w14:paraId="1C3A8E85" w14:textId="77777777" w:rsidTr="00417177">
        <w:trPr>
          <w:trHeight w:val="417"/>
          <w:jc w:val="center"/>
        </w:trPr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2AFCF785" w14:textId="77777777" w:rsidR="002666F5" w:rsidRPr="000A6392" w:rsidRDefault="002666F5" w:rsidP="00D56081">
            <w:pPr>
              <w:jc w:val="center"/>
              <w:rPr>
                <w:rFonts w:ascii="Arial" w:hAnsi="Arial" w:cs="Arial"/>
                <w:b/>
              </w:rPr>
            </w:pPr>
            <w:r w:rsidRPr="000A6392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8267" w:type="dxa"/>
            <w:vAlign w:val="center"/>
          </w:tcPr>
          <w:p w14:paraId="45B06C61" w14:textId="72B99A40" w:rsidR="002666F5" w:rsidRPr="000A6392" w:rsidRDefault="00CB42DA" w:rsidP="00CB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6:30</w:t>
            </w:r>
            <w:r w:rsidR="00057B02">
              <w:rPr>
                <w:rFonts w:ascii="Arial" w:hAnsi="Arial" w:cs="Arial"/>
              </w:rPr>
              <w:t>−</w:t>
            </w:r>
            <w:r>
              <w:rPr>
                <w:rFonts w:ascii="Arial" w:hAnsi="Arial" w:cs="Arial"/>
              </w:rPr>
              <w:t>7:30</w:t>
            </w:r>
            <w:r w:rsidR="00057B02">
              <w:rPr>
                <w:rFonts w:ascii="Arial" w:hAnsi="Arial" w:cs="Arial"/>
              </w:rPr>
              <w:t xml:space="preserve"> p.m.</w:t>
            </w:r>
          </w:p>
        </w:tc>
      </w:tr>
      <w:tr w:rsidR="002666F5" w:rsidRPr="000A6392" w14:paraId="3FC42832" w14:textId="77777777" w:rsidTr="00417177">
        <w:trPr>
          <w:trHeight w:val="441"/>
          <w:jc w:val="center"/>
        </w:trPr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0D7A5086" w14:textId="77777777" w:rsidR="002666F5" w:rsidRPr="000A6392" w:rsidRDefault="002666F5" w:rsidP="00D56081">
            <w:pPr>
              <w:jc w:val="center"/>
              <w:rPr>
                <w:rFonts w:ascii="Arial" w:hAnsi="Arial" w:cs="Arial"/>
                <w:b/>
              </w:rPr>
            </w:pPr>
            <w:r w:rsidRPr="000A6392">
              <w:rPr>
                <w:rFonts w:ascii="Arial" w:hAnsi="Arial" w:cs="Arial"/>
                <w:b/>
              </w:rPr>
              <w:t>Place:</w:t>
            </w:r>
          </w:p>
        </w:tc>
        <w:tc>
          <w:tcPr>
            <w:tcW w:w="8267" w:type="dxa"/>
            <w:vAlign w:val="center"/>
          </w:tcPr>
          <w:p w14:paraId="55D74D7A" w14:textId="10C44C9E" w:rsidR="00057B02" w:rsidRPr="000A6392" w:rsidRDefault="00CB42DA" w:rsidP="00D56081">
            <w:pPr>
              <w:rPr>
                <w:rFonts w:ascii="Arial" w:hAnsi="Arial" w:cs="Arial"/>
              </w:rPr>
            </w:pPr>
            <w:hyperlink r:id="rId11" w:tgtFrame="_blank" w:history="1">
              <w:r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Join Microsoft Teams Meeting</w:t>
              </w:r>
            </w:hyperlink>
          </w:p>
        </w:tc>
      </w:tr>
      <w:tr w:rsidR="00DE090B" w:rsidRPr="000A6392" w14:paraId="431BE1BC" w14:textId="77777777" w:rsidTr="00417177">
        <w:trPr>
          <w:trHeight w:val="441"/>
          <w:jc w:val="center"/>
        </w:trPr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3C90D701" w14:textId="702CE979" w:rsidR="00DE090B" w:rsidRPr="000A6392" w:rsidRDefault="00DE090B" w:rsidP="00D560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Dial-In:</w:t>
            </w:r>
          </w:p>
        </w:tc>
        <w:tc>
          <w:tcPr>
            <w:tcW w:w="8267" w:type="dxa"/>
            <w:vAlign w:val="center"/>
          </w:tcPr>
          <w:p w14:paraId="63A5BB0A" w14:textId="353FA543" w:rsidR="00CB42DA" w:rsidRDefault="00CB42DA" w:rsidP="00CB42DA">
            <w:pPr>
              <w:rPr>
                <w:rFonts w:ascii="Arial" w:hAnsi="Arial" w:cs="Arial"/>
                <w:b/>
              </w:rPr>
            </w:pPr>
            <w:r w:rsidRPr="00CB42DA">
              <w:rPr>
                <w:rStyle w:val="Hyperlink"/>
                <w:rFonts w:ascii="Arial" w:hAnsi="Arial" w:cs="Arial"/>
                <w:b/>
              </w:rPr>
              <w:t>1-</w:t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b/>
                </w:rPr>
                <w:t>855-</w:t>
              </w:r>
              <w:r w:rsidRPr="00CB42DA">
                <w:rPr>
                  <w:rStyle w:val="Hyperlink"/>
                  <w:rFonts w:ascii="Arial" w:hAnsi="Arial" w:cs="Arial"/>
                  <w:b/>
                </w:rPr>
                <w:t>336-7186</w:t>
              </w:r>
            </w:hyperlink>
            <w:r w:rsidRPr="00CB42DA">
              <w:rPr>
                <w:rFonts w:ascii="Arial" w:hAnsi="Arial" w:cs="Arial"/>
                <w:b/>
              </w:rPr>
              <w:t xml:space="preserve">   </w:t>
            </w:r>
          </w:p>
          <w:p w14:paraId="1B9520E6" w14:textId="69EA7C0C" w:rsidR="002E0564" w:rsidRPr="00CB42DA" w:rsidRDefault="00CB42DA" w:rsidP="00CB42DA">
            <w:pPr>
              <w:rPr>
                <w:rFonts w:ascii="Arial" w:hAnsi="Arial" w:cs="Arial"/>
                <w:b/>
              </w:rPr>
            </w:pPr>
            <w:r w:rsidRPr="00CB42DA">
              <w:rPr>
                <w:rFonts w:ascii="Arial" w:hAnsi="Arial" w:cs="Arial"/>
              </w:rPr>
              <w:t>Conference ID: </w:t>
            </w:r>
            <w:r w:rsidRPr="00CB42DA">
              <w:rPr>
                <w:rFonts w:ascii="Arial" w:hAnsi="Arial" w:cs="Arial"/>
                <w:b/>
              </w:rPr>
              <w:t>518 835 191#</w:t>
            </w:r>
          </w:p>
        </w:tc>
      </w:tr>
    </w:tbl>
    <w:p w14:paraId="6346EF10" w14:textId="1AEDE1CD" w:rsidR="002666F5" w:rsidRDefault="002666F5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92"/>
        <w:gridCol w:w="6120"/>
        <w:gridCol w:w="2239"/>
      </w:tblGrid>
      <w:tr w:rsidR="005F06D4" w:rsidRPr="005F06D4" w14:paraId="65D47C8A" w14:textId="77777777" w:rsidTr="14AA3C2A">
        <w:trPr>
          <w:trHeight w:val="506"/>
        </w:trPr>
        <w:tc>
          <w:tcPr>
            <w:tcW w:w="992" w:type="dxa"/>
            <w:vAlign w:val="center"/>
          </w:tcPr>
          <w:p w14:paraId="39DDD766" w14:textId="573B04B7" w:rsidR="005F06D4" w:rsidRPr="005F06D4" w:rsidRDefault="005F06D4" w:rsidP="00D560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06D4">
              <w:rPr>
                <w:rFonts w:ascii="Arial" w:hAnsi="Arial" w:cs="Arial"/>
                <w:b/>
                <w:sz w:val="21"/>
                <w:szCs w:val="21"/>
              </w:rPr>
              <w:t>ITEM</w:t>
            </w:r>
          </w:p>
        </w:tc>
        <w:tc>
          <w:tcPr>
            <w:tcW w:w="6120" w:type="dxa"/>
            <w:vAlign w:val="center"/>
          </w:tcPr>
          <w:p w14:paraId="0E9D2EE9" w14:textId="2B0C69DE" w:rsidR="005F06D4" w:rsidRPr="005F06D4" w:rsidRDefault="005F06D4" w:rsidP="005F06D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06D4">
              <w:rPr>
                <w:rFonts w:ascii="Arial" w:hAnsi="Arial" w:cs="Arial"/>
                <w:b/>
                <w:sz w:val="21"/>
                <w:szCs w:val="21"/>
              </w:rPr>
              <w:t>DESCRIPTION</w:t>
            </w:r>
          </w:p>
        </w:tc>
        <w:tc>
          <w:tcPr>
            <w:tcW w:w="2239" w:type="dxa"/>
            <w:vAlign w:val="center"/>
          </w:tcPr>
          <w:p w14:paraId="3F1D65BB" w14:textId="4BB30B80" w:rsidR="005F06D4" w:rsidRPr="005F06D4" w:rsidRDefault="00D56081" w:rsidP="005F06D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RESPONSIBLE</w:t>
            </w:r>
          </w:p>
        </w:tc>
      </w:tr>
      <w:tr w:rsidR="002666F5" w:rsidRPr="007D2AAA" w14:paraId="41652900" w14:textId="77777777" w:rsidTr="14AA3C2A">
        <w:trPr>
          <w:trHeight w:val="409"/>
        </w:trPr>
        <w:tc>
          <w:tcPr>
            <w:tcW w:w="992" w:type="dxa"/>
            <w:vAlign w:val="center"/>
          </w:tcPr>
          <w:p w14:paraId="438F9777" w14:textId="77777777" w:rsidR="002666F5" w:rsidRPr="007D2AAA" w:rsidRDefault="002666F5" w:rsidP="00D56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A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20" w:type="dxa"/>
            <w:vAlign w:val="center"/>
          </w:tcPr>
          <w:p w14:paraId="76B281E6" w14:textId="77777777" w:rsidR="002666F5" w:rsidRPr="007D2AAA" w:rsidRDefault="002666F5" w:rsidP="00D56081">
            <w:pPr>
              <w:rPr>
                <w:rFonts w:ascii="Arial" w:hAnsi="Arial" w:cs="Arial"/>
                <w:sz w:val="20"/>
                <w:szCs w:val="20"/>
              </w:rPr>
            </w:pPr>
            <w:r w:rsidRPr="007D2AAA">
              <w:rPr>
                <w:rFonts w:ascii="Arial" w:hAnsi="Arial" w:cs="Arial"/>
                <w:sz w:val="20"/>
                <w:szCs w:val="20"/>
              </w:rPr>
              <w:t>Welcome and introductions</w:t>
            </w:r>
          </w:p>
        </w:tc>
        <w:tc>
          <w:tcPr>
            <w:tcW w:w="2239" w:type="dxa"/>
            <w:vAlign w:val="center"/>
          </w:tcPr>
          <w:p w14:paraId="392E544F" w14:textId="44896A18" w:rsidR="002666F5" w:rsidRPr="007D2AAA" w:rsidRDefault="008B26EE" w:rsidP="00057B02">
            <w:pPr>
              <w:rPr>
                <w:rFonts w:ascii="Arial" w:hAnsi="Arial" w:cs="Arial"/>
                <w:sz w:val="20"/>
                <w:szCs w:val="20"/>
              </w:rPr>
            </w:pPr>
            <w:r w:rsidRPr="007D2AAA">
              <w:rPr>
                <w:rFonts w:ascii="Arial" w:hAnsi="Arial" w:cs="Arial"/>
                <w:sz w:val="20"/>
                <w:szCs w:val="20"/>
              </w:rPr>
              <w:t>President</w:t>
            </w:r>
            <w:r w:rsidR="00D56081">
              <w:rPr>
                <w:rFonts w:ascii="Arial" w:hAnsi="Arial" w:cs="Arial"/>
                <w:sz w:val="20"/>
                <w:szCs w:val="20"/>
              </w:rPr>
              <w:br/>
            </w:r>
            <w:r w:rsidR="00057B02">
              <w:rPr>
                <w:rFonts w:ascii="Arial" w:hAnsi="Arial" w:cs="Arial"/>
                <w:sz w:val="20"/>
                <w:szCs w:val="20"/>
              </w:rPr>
              <w:t>Laura Graham</w:t>
            </w:r>
          </w:p>
        </w:tc>
      </w:tr>
      <w:tr w:rsidR="002666F5" w:rsidRPr="007D2AAA" w14:paraId="55B0C107" w14:textId="77777777" w:rsidTr="14AA3C2A">
        <w:trPr>
          <w:trHeight w:val="409"/>
        </w:trPr>
        <w:tc>
          <w:tcPr>
            <w:tcW w:w="992" w:type="dxa"/>
            <w:vAlign w:val="center"/>
          </w:tcPr>
          <w:p w14:paraId="6CF070FC" w14:textId="67CB3F5E" w:rsidR="002666F5" w:rsidRPr="007D2AAA" w:rsidRDefault="00057B02" w:rsidP="00D56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20" w:type="dxa"/>
            <w:vAlign w:val="center"/>
          </w:tcPr>
          <w:p w14:paraId="5F2B6596" w14:textId="45B21464" w:rsidR="002666F5" w:rsidRPr="007D2AAA" w:rsidRDefault="00476698" w:rsidP="00744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Quorum</w:t>
            </w:r>
          </w:p>
        </w:tc>
        <w:tc>
          <w:tcPr>
            <w:tcW w:w="2239" w:type="dxa"/>
            <w:vAlign w:val="center"/>
          </w:tcPr>
          <w:p w14:paraId="1EE51704" w14:textId="1E80A802" w:rsidR="002666F5" w:rsidRPr="007D2AAA" w:rsidRDefault="008B26EE" w:rsidP="00D56081">
            <w:pPr>
              <w:rPr>
                <w:rFonts w:ascii="Arial" w:hAnsi="Arial" w:cs="Arial"/>
                <w:sz w:val="20"/>
                <w:szCs w:val="20"/>
              </w:rPr>
            </w:pPr>
            <w:r w:rsidRPr="007D2AAA"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</w:tr>
      <w:tr w:rsidR="002666F5" w:rsidRPr="007D2AAA" w14:paraId="1A57FE9E" w14:textId="77777777" w:rsidTr="14AA3C2A">
        <w:trPr>
          <w:trHeight w:val="409"/>
        </w:trPr>
        <w:tc>
          <w:tcPr>
            <w:tcW w:w="992" w:type="dxa"/>
            <w:vAlign w:val="center"/>
          </w:tcPr>
          <w:p w14:paraId="78EA1BCE" w14:textId="02CBEBB9" w:rsidR="002666F5" w:rsidRPr="007D2AAA" w:rsidRDefault="00057B02" w:rsidP="00D56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20" w:type="dxa"/>
            <w:vAlign w:val="center"/>
          </w:tcPr>
          <w:p w14:paraId="4839AE1D" w14:textId="52BF9617" w:rsidR="002666F5" w:rsidRPr="007D2AAA" w:rsidRDefault="14AA3C2A" w:rsidP="00CB42DA">
            <w:pPr>
              <w:rPr>
                <w:rFonts w:ascii="Arial" w:hAnsi="Arial" w:cs="Arial"/>
                <w:sz w:val="20"/>
                <w:szCs w:val="20"/>
              </w:rPr>
            </w:pPr>
            <w:r w:rsidRPr="14AA3C2A">
              <w:rPr>
                <w:rFonts w:ascii="Arial" w:hAnsi="Arial" w:cs="Arial"/>
                <w:sz w:val="20"/>
                <w:szCs w:val="20"/>
              </w:rPr>
              <w:t>Review of 201</w:t>
            </w:r>
            <w:r w:rsidR="00CB42DA">
              <w:rPr>
                <w:rFonts w:ascii="Arial" w:hAnsi="Arial" w:cs="Arial"/>
                <w:sz w:val="20"/>
                <w:szCs w:val="20"/>
              </w:rPr>
              <w:t>9</w:t>
            </w:r>
            <w:r w:rsidRPr="14AA3C2A">
              <w:rPr>
                <w:rFonts w:ascii="Arial" w:hAnsi="Arial" w:cs="Arial"/>
                <w:sz w:val="20"/>
                <w:szCs w:val="20"/>
              </w:rPr>
              <w:t xml:space="preserve"> AGM minutes</w:t>
            </w:r>
          </w:p>
        </w:tc>
        <w:tc>
          <w:tcPr>
            <w:tcW w:w="2239" w:type="dxa"/>
            <w:vAlign w:val="center"/>
          </w:tcPr>
          <w:p w14:paraId="67D9672C" w14:textId="44D152EB" w:rsidR="002666F5" w:rsidRPr="007D2AAA" w:rsidRDefault="008B26EE" w:rsidP="00D56081">
            <w:pPr>
              <w:rPr>
                <w:rFonts w:ascii="Arial" w:hAnsi="Arial" w:cs="Arial"/>
                <w:sz w:val="20"/>
                <w:szCs w:val="20"/>
              </w:rPr>
            </w:pPr>
            <w:r w:rsidRPr="007D2AAA"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</w:tr>
      <w:tr w:rsidR="002666F5" w:rsidRPr="007D2AAA" w14:paraId="7523E760" w14:textId="77777777" w:rsidTr="14AA3C2A">
        <w:trPr>
          <w:trHeight w:val="409"/>
        </w:trPr>
        <w:tc>
          <w:tcPr>
            <w:tcW w:w="992" w:type="dxa"/>
            <w:vAlign w:val="center"/>
          </w:tcPr>
          <w:p w14:paraId="3CCFC200" w14:textId="09A46AD8" w:rsidR="002666F5" w:rsidRPr="007D2AAA" w:rsidRDefault="00057B02" w:rsidP="00D56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20" w:type="dxa"/>
            <w:vAlign w:val="center"/>
          </w:tcPr>
          <w:p w14:paraId="0952423C" w14:textId="5286692D" w:rsidR="00744190" w:rsidRPr="00744190" w:rsidRDefault="002666F5" w:rsidP="00F9446B">
            <w:r w:rsidRPr="007D2AAA">
              <w:rPr>
                <w:rFonts w:ascii="Arial" w:hAnsi="Arial" w:cs="Arial"/>
                <w:sz w:val="20"/>
                <w:szCs w:val="20"/>
              </w:rPr>
              <w:t>President</w:t>
            </w:r>
            <w:r w:rsidR="00744190">
              <w:rPr>
                <w:rFonts w:ascii="Arial" w:hAnsi="Arial" w:cs="Arial"/>
                <w:sz w:val="20"/>
                <w:szCs w:val="20"/>
              </w:rPr>
              <w:t>’s</w:t>
            </w:r>
            <w:r w:rsidRPr="007D2AAA">
              <w:rPr>
                <w:rFonts w:ascii="Arial" w:hAnsi="Arial" w:cs="Arial"/>
                <w:sz w:val="20"/>
                <w:szCs w:val="20"/>
              </w:rPr>
              <w:t xml:space="preserve"> report</w:t>
            </w:r>
          </w:p>
        </w:tc>
        <w:tc>
          <w:tcPr>
            <w:tcW w:w="2239" w:type="dxa"/>
            <w:vAlign w:val="center"/>
          </w:tcPr>
          <w:p w14:paraId="33C3AF2C" w14:textId="15629E5C" w:rsidR="002666F5" w:rsidRPr="007D2AAA" w:rsidRDefault="002666F5" w:rsidP="00D56081">
            <w:pPr>
              <w:rPr>
                <w:rFonts w:ascii="Arial" w:hAnsi="Arial" w:cs="Arial"/>
                <w:sz w:val="20"/>
                <w:szCs w:val="20"/>
              </w:rPr>
            </w:pPr>
            <w:r w:rsidRPr="007D2AAA"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</w:tr>
      <w:tr w:rsidR="002666F5" w:rsidRPr="007D2AAA" w14:paraId="4DEBCDB4" w14:textId="77777777" w:rsidTr="14AA3C2A">
        <w:trPr>
          <w:trHeight w:val="409"/>
        </w:trPr>
        <w:tc>
          <w:tcPr>
            <w:tcW w:w="992" w:type="dxa"/>
            <w:vAlign w:val="center"/>
          </w:tcPr>
          <w:p w14:paraId="7D703725" w14:textId="33787338" w:rsidR="002666F5" w:rsidRPr="007D2AAA" w:rsidRDefault="00057B02" w:rsidP="00D56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20" w:type="dxa"/>
            <w:vAlign w:val="center"/>
          </w:tcPr>
          <w:p w14:paraId="55008E96" w14:textId="4927F715" w:rsidR="00744190" w:rsidRPr="00F9446B" w:rsidRDefault="00EE4643" w:rsidP="00F94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of </w:t>
            </w:r>
            <w:r w:rsidR="00057B02">
              <w:rPr>
                <w:rFonts w:ascii="Arial" w:hAnsi="Arial" w:cs="Arial"/>
                <w:sz w:val="20"/>
                <w:szCs w:val="20"/>
              </w:rPr>
              <w:t xml:space="preserve">Financial </w:t>
            </w:r>
            <w:r w:rsidR="002666F5" w:rsidRPr="007D2AAA">
              <w:rPr>
                <w:rFonts w:ascii="Arial" w:hAnsi="Arial" w:cs="Arial"/>
                <w:sz w:val="20"/>
                <w:szCs w:val="20"/>
              </w:rPr>
              <w:t>report</w:t>
            </w:r>
          </w:p>
        </w:tc>
        <w:tc>
          <w:tcPr>
            <w:tcW w:w="2239" w:type="dxa"/>
            <w:vAlign w:val="center"/>
          </w:tcPr>
          <w:p w14:paraId="203C058A" w14:textId="39AD4E55" w:rsidR="00744190" w:rsidRDefault="00744190" w:rsidP="00D5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Co-ordinator</w:t>
            </w:r>
          </w:p>
          <w:p w14:paraId="116AEBFC" w14:textId="79EBB25A" w:rsidR="002666F5" w:rsidRPr="007D2AAA" w:rsidRDefault="00D56081" w:rsidP="00D5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McKee</w:t>
            </w:r>
          </w:p>
        </w:tc>
      </w:tr>
      <w:tr w:rsidR="002666F5" w:rsidRPr="007D2AAA" w14:paraId="7712C7FB" w14:textId="77777777" w:rsidTr="14AA3C2A">
        <w:trPr>
          <w:trHeight w:val="409"/>
        </w:trPr>
        <w:tc>
          <w:tcPr>
            <w:tcW w:w="992" w:type="dxa"/>
            <w:vAlign w:val="center"/>
          </w:tcPr>
          <w:p w14:paraId="33B064B9" w14:textId="79EADED3" w:rsidR="002666F5" w:rsidRPr="007D2AAA" w:rsidRDefault="00F9446B" w:rsidP="0005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20" w:type="dxa"/>
            <w:vAlign w:val="center"/>
          </w:tcPr>
          <w:p w14:paraId="1114E7F3" w14:textId="3D53618B" w:rsidR="00744190" w:rsidRPr="00744190" w:rsidRDefault="008B26EE" w:rsidP="00CB42DA">
            <w:pPr>
              <w:rPr>
                <w:rFonts w:ascii="Arial" w:hAnsi="Arial" w:cs="Arial"/>
                <w:sz w:val="20"/>
                <w:szCs w:val="20"/>
              </w:rPr>
            </w:pPr>
            <w:r w:rsidRPr="007D2AAA">
              <w:rPr>
                <w:rFonts w:ascii="Arial" w:hAnsi="Arial" w:cs="Arial"/>
                <w:sz w:val="20"/>
                <w:szCs w:val="20"/>
              </w:rPr>
              <w:t xml:space="preserve">Election of </w:t>
            </w:r>
            <w:r w:rsidR="00CB42DA">
              <w:rPr>
                <w:rFonts w:ascii="Arial" w:hAnsi="Arial" w:cs="Arial"/>
                <w:sz w:val="20"/>
                <w:szCs w:val="20"/>
              </w:rPr>
              <w:t xml:space="preserve">Board of </w:t>
            </w:r>
            <w:r w:rsidRPr="007D2AAA">
              <w:rPr>
                <w:rFonts w:ascii="Arial" w:hAnsi="Arial" w:cs="Arial"/>
                <w:sz w:val="20"/>
                <w:szCs w:val="20"/>
              </w:rPr>
              <w:t>D</w:t>
            </w:r>
            <w:r w:rsidR="002E0564">
              <w:rPr>
                <w:rFonts w:ascii="Arial" w:hAnsi="Arial" w:cs="Arial"/>
                <w:sz w:val="20"/>
                <w:szCs w:val="20"/>
              </w:rPr>
              <w:t>irectors</w:t>
            </w:r>
            <w:r w:rsidR="007441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14:paraId="6A13077A" w14:textId="63C2B047" w:rsidR="002666F5" w:rsidRPr="007D2AAA" w:rsidRDefault="005F58CC" w:rsidP="00D5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Returning O</w:t>
            </w:r>
            <w:r w:rsidRPr="007D2AAA">
              <w:rPr>
                <w:rFonts w:ascii="Arial" w:hAnsi="Arial" w:cs="Arial"/>
                <w:sz w:val="20"/>
                <w:szCs w:val="20"/>
              </w:rPr>
              <w:t>fficer</w:t>
            </w:r>
          </w:p>
        </w:tc>
      </w:tr>
      <w:tr w:rsidR="00CB42DA" w:rsidRPr="007D2AAA" w14:paraId="73AAFA55" w14:textId="77777777" w:rsidTr="005F58CC">
        <w:trPr>
          <w:trHeight w:val="1299"/>
        </w:trPr>
        <w:tc>
          <w:tcPr>
            <w:tcW w:w="992" w:type="dxa"/>
            <w:vAlign w:val="center"/>
          </w:tcPr>
          <w:p w14:paraId="2E789D19" w14:textId="08B39824" w:rsidR="00CB42DA" w:rsidRDefault="005F58CC" w:rsidP="0005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20" w:type="dxa"/>
            <w:vAlign w:val="center"/>
          </w:tcPr>
          <w:p w14:paraId="7F84E3DC" w14:textId="3FCFA666" w:rsidR="00CB42DA" w:rsidRDefault="00CB42DA" w:rsidP="00CB42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Meeting: Election of Officers</w:t>
            </w:r>
          </w:p>
          <w:p w14:paraId="66006AAE" w14:textId="77777777" w:rsidR="00CB42DA" w:rsidRDefault="00CB42DA" w:rsidP="00CB42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</w:t>
            </w:r>
          </w:p>
          <w:p w14:paraId="3909800F" w14:textId="452C7009" w:rsidR="00CB42DA" w:rsidRDefault="00CB42DA" w:rsidP="00CB42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Vice-President</w:t>
            </w:r>
            <w:r>
              <w:rPr>
                <w:rFonts w:ascii="Arial" w:hAnsi="Arial" w:cs="Arial"/>
                <w:sz w:val="20"/>
                <w:szCs w:val="20"/>
              </w:rPr>
              <w:t xml:space="preserve"> (x2)</w:t>
            </w:r>
          </w:p>
          <w:p w14:paraId="132B83AD" w14:textId="77777777" w:rsidR="00CB42DA" w:rsidRDefault="00CB42DA" w:rsidP="00CB42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Treasurer</w:t>
            </w:r>
          </w:p>
          <w:p w14:paraId="642F9628" w14:textId="7D752C25" w:rsidR="00CB42DA" w:rsidRPr="007D2AAA" w:rsidRDefault="00CB42DA" w:rsidP="00CB42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Secretary</w:t>
            </w:r>
          </w:p>
        </w:tc>
        <w:tc>
          <w:tcPr>
            <w:tcW w:w="2239" w:type="dxa"/>
            <w:vAlign w:val="center"/>
          </w:tcPr>
          <w:p w14:paraId="10A060B7" w14:textId="3EF17520" w:rsidR="00CB42DA" w:rsidRDefault="005F58CC" w:rsidP="00D5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Returning O</w:t>
            </w:r>
            <w:r w:rsidRPr="007D2AAA">
              <w:rPr>
                <w:rFonts w:ascii="Arial" w:hAnsi="Arial" w:cs="Arial"/>
                <w:sz w:val="20"/>
                <w:szCs w:val="20"/>
              </w:rPr>
              <w:t>fficer</w:t>
            </w:r>
          </w:p>
        </w:tc>
      </w:tr>
      <w:tr w:rsidR="002666F5" w:rsidRPr="007D2AAA" w14:paraId="30CC5A46" w14:textId="77777777" w:rsidTr="14AA3C2A">
        <w:trPr>
          <w:trHeight w:val="409"/>
        </w:trPr>
        <w:tc>
          <w:tcPr>
            <w:tcW w:w="992" w:type="dxa"/>
            <w:vAlign w:val="center"/>
          </w:tcPr>
          <w:p w14:paraId="268EE145" w14:textId="5D6F8EB3" w:rsidR="002666F5" w:rsidRPr="007D2AAA" w:rsidRDefault="005F58CC" w:rsidP="0005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20" w:type="dxa"/>
            <w:vAlign w:val="center"/>
          </w:tcPr>
          <w:p w14:paraId="5264DBEC" w14:textId="20BB914D" w:rsidR="002666F5" w:rsidRPr="007D2AAA" w:rsidRDefault="008B26EE" w:rsidP="00D56081">
            <w:pPr>
              <w:rPr>
                <w:rFonts w:ascii="Arial" w:hAnsi="Arial" w:cs="Arial"/>
                <w:sz w:val="20"/>
                <w:szCs w:val="20"/>
              </w:rPr>
            </w:pPr>
            <w:r w:rsidRPr="007D2AAA"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2239" w:type="dxa"/>
            <w:vAlign w:val="center"/>
          </w:tcPr>
          <w:p w14:paraId="0255CDFF" w14:textId="3E06852B" w:rsidR="002666F5" w:rsidRPr="007D2AAA" w:rsidRDefault="008B26EE" w:rsidP="00D56081">
            <w:pPr>
              <w:rPr>
                <w:rFonts w:ascii="Arial" w:hAnsi="Arial" w:cs="Arial"/>
                <w:sz w:val="20"/>
                <w:szCs w:val="20"/>
              </w:rPr>
            </w:pPr>
            <w:r w:rsidRPr="007D2AAA"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</w:tr>
    </w:tbl>
    <w:p w14:paraId="0BBCB26F" w14:textId="77777777" w:rsidR="00057B02" w:rsidRDefault="00057B02" w:rsidP="00057B0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57B02" w:rsidSect="008B26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8B33C2" w16cid:durableId="209E2BED"/>
  <w16cid:commentId w16cid:paraId="132B353D" w16cid:durableId="209E2CBF"/>
  <w16cid:commentId w16cid:paraId="133807D3" w16cid:durableId="209E2C8D"/>
  <w16cid:commentId w16cid:paraId="3C6D170A" w16cid:durableId="209E2F6F"/>
  <w16cid:commentId w16cid:paraId="6AD58174" w16cid:durableId="209E2D8E"/>
  <w16cid:commentId w16cid:paraId="43A157CE" w16cid:durableId="209E2F4D"/>
  <w16cid:commentId w16cid:paraId="055578BC" w16cid:durableId="209E2BF1"/>
  <w16cid:commentId w16cid:paraId="40133243" w16cid:durableId="209E2E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DD602" w14:textId="77777777" w:rsidR="00260C6A" w:rsidRDefault="00260C6A" w:rsidP="008B26EE">
      <w:pPr>
        <w:spacing w:after="0" w:line="240" w:lineRule="auto"/>
      </w:pPr>
      <w:r>
        <w:separator/>
      </w:r>
    </w:p>
  </w:endnote>
  <w:endnote w:type="continuationSeparator" w:id="0">
    <w:p w14:paraId="7D5FD5B0" w14:textId="77777777" w:rsidR="00260C6A" w:rsidRDefault="00260C6A" w:rsidP="008B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E7BCA" w14:textId="77777777" w:rsidR="005F58CC" w:rsidRDefault="005F5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01875" w14:textId="0655329B" w:rsidR="005F58CC" w:rsidRDefault="005F58CC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831DEF" wp14:editId="5076A268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447"/>
              <wp:effectExtent l="0" t="0" r="0" b="12700"/>
              <wp:wrapNone/>
              <wp:docPr id="2" name="MSIPCM523f4a72a15c3fa3edf94542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4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1474ED" w14:textId="7718606A" w:rsidR="005F58CC" w:rsidRPr="005F58CC" w:rsidRDefault="005F58CC" w:rsidP="005F58C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5F58CC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831DEF" id="_x0000_t202" coordsize="21600,21600" o:spt="202" path="m,l,21600r21600,l21600,xe">
              <v:stroke joinstyle="miter"/>
              <v:path gradientshapeok="t" o:connecttype="rect"/>
            </v:shapetype>
            <v:shape id="MSIPCM523f4a72a15c3fa3edf94542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" o:allowincell="f" filled="f" stroked="f" strokeweight=".5pt">
              <v:fill o:detectmouseclick="t"/>
              <v:textbox inset="20pt,0,,0">
                <w:txbxContent>
                  <w:p w14:paraId="3C1474ED" w14:textId="7718606A" w:rsidR="005F58CC" w:rsidRPr="005F58CC" w:rsidRDefault="005F58CC" w:rsidP="005F58CC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5F58CC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3C361" w14:textId="77777777" w:rsidR="005F58CC" w:rsidRDefault="005F5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0447A" w14:textId="77777777" w:rsidR="00260C6A" w:rsidRDefault="00260C6A" w:rsidP="008B26EE">
      <w:pPr>
        <w:spacing w:after="0" w:line="240" w:lineRule="auto"/>
      </w:pPr>
      <w:r>
        <w:separator/>
      </w:r>
    </w:p>
  </w:footnote>
  <w:footnote w:type="continuationSeparator" w:id="0">
    <w:p w14:paraId="74317788" w14:textId="77777777" w:rsidR="00260C6A" w:rsidRDefault="00260C6A" w:rsidP="008B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B618C" w14:textId="77777777" w:rsidR="005F58CC" w:rsidRDefault="005F5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60FFF" w14:textId="092A841F" w:rsidR="007D2AAA" w:rsidRPr="007D2AAA" w:rsidRDefault="007D2AAA" w:rsidP="007D2AAA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7D2AAA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E239A2">
      <w:rPr>
        <w:rFonts w:ascii="Times New Roman" w:eastAsia="Times New Roman" w:hAnsi="Times New Roman" w:cs="Times New Roman"/>
        <w:sz w:val="24"/>
        <w:szCs w:val="24"/>
      </w:rPr>
      <w:instrText xml:space="preserve"> INCLUDEPICTURE "https://albertapituitary.sharepoint.com/var/folders/nk/lxc_6mh57yx9q8n6bbtb3zfc0000gq/T/com.microsoft.Word/WebArchiveCopyPasteTempFiles/APPS%20Logo_4c_FINAL_Small.png" \* MERGEFORMAT </w:instrText>
    </w:r>
    <w:r w:rsidRPr="007D2AAA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7D2AAA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inline distT="0" distB="0" distL="0" distR="0" wp14:anchorId="57716D2C" wp14:editId="38752D0C">
          <wp:extent cx="1651000" cy="608328"/>
          <wp:effectExtent l="0" t="0" r="0" b="1905"/>
          <wp:docPr id="1" name="Picture 1" descr="/var/folders/nk/lxc_6mh57yx9q8n6bbtb3zfc0000gq/T/com.microsoft.Word/WebArchiveCopyPasteTempFiles/APPS%20Logo_4c_FINAL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nk/lxc_6mh57yx9q8n6bbtb3zfc0000gq/T/com.microsoft.Word/WebArchiveCopyPasteTempFiles/APPS%20Logo_4c_FINAL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356" cy="618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AAA"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6C0C1F1B" w14:textId="301F5C49" w:rsidR="008B26EE" w:rsidRDefault="008B26EE">
    <w:pPr>
      <w:pStyle w:val="Header"/>
    </w:pPr>
  </w:p>
  <w:p w14:paraId="42F52350" w14:textId="77777777" w:rsidR="008B26EE" w:rsidRDefault="008B26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3F10F" w14:textId="77777777" w:rsidR="005F58CC" w:rsidRDefault="005F5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03F4"/>
    <w:multiLevelType w:val="hybridMultilevel"/>
    <w:tmpl w:val="3E886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F5"/>
    <w:rsid w:val="0005500E"/>
    <w:rsid w:val="00057B02"/>
    <w:rsid w:val="000E271A"/>
    <w:rsid w:val="00184649"/>
    <w:rsid w:val="00260C6A"/>
    <w:rsid w:val="002666F5"/>
    <w:rsid w:val="002E0564"/>
    <w:rsid w:val="003B6662"/>
    <w:rsid w:val="00417177"/>
    <w:rsid w:val="00420665"/>
    <w:rsid w:val="00476698"/>
    <w:rsid w:val="005B265C"/>
    <w:rsid w:val="005F06D4"/>
    <w:rsid w:val="005F58CC"/>
    <w:rsid w:val="006E3D21"/>
    <w:rsid w:val="00744190"/>
    <w:rsid w:val="00757E1C"/>
    <w:rsid w:val="007D2AAA"/>
    <w:rsid w:val="008B26EE"/>
    <w:rsid w:val="009443CF"/>
    <w:rsid w:val="009A2B58"/>
    <w:rsid w:val="009A4A08"/>
    <w:rsid w:val="009C5290"/>
    <w:rsid w:val="00AC7AED"/>
    <w:rsid w:val="00B0355A"/>
    <w:rsid w:val="00B56E64"/>
    <w:rsid w:val="00B81906"/>
    <w:rsid w:val="00BE1E40"/>
    <w:rsid w:val="00C50CBA"/>
    <w:rsid w:val="00C523AB"/>
    <w:rsid w:val="00CB42DA"/>
    <w:rsid w:val="00CD781D"/>
    <w:rsid w:val="00D067EE"/>
    <w:rsid w:val="00D56081"/>
    <w:rsid w:val="00DD4283"/>
    <w:rsid w:val="00DE090B"/>
    <w:rsid w:val="00DE367C"/>
    <w:rsid w:val="00E239A2"/>
    <w:rsid w:val="00EA2FF4"/>
    <w:rsid w:val="00EE4643"/>
    <w:rsid w:val="00F027E9"/>
    <w:rsid w:val="00F9446B"/>
    <w:rsid w:val="14AA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6538B"/>
  <w15:chartTrackingRefBased/>
  <w15:docId w15:val="{03695289-7113-41FD-BE10-0E2BBB7F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6EE"/>
  </w:style>
  <w:style w:type="paragraph" w:styleId="Footer">
    <w:name w:val="footer"/>
    <w:basedOn w:val="Normal"/>
    <w:link w:val="FooterChar"/>
    <w:uiPriority w:val="99"/>
    <w:unhideWhenUsed/>
    <w:rsid w:val="008B2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6EE"/>
  </w:style>
  <w:style w:type="character" w:styleId="Hyperlink">
    <w:name w:val="Hyperlink"/>
    <w:basedOn w:val="DefaultParagraphFont"/>
    <w:uiPriority w:val="99"/>
    <w:unhideWhenUsed/>
    <w:rsid w:val="009443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41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4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9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76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3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99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tel:(855)%20336-7186,,51883519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zE2OGI4YjUtYTdlYS00MGU3LTlmOGEtMDQ4ZGZjZDExOTRj%40thread.v2/0?context=%7b%22Tid%22%3a%2289cb7317-f45d-4047-a0ea-20d18f1a520e%22%2c%22Oid%22%3a%2243e404e5-a4f4-4dbb-9482-a94b2ca62da9%22%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1543a01-89a5-4592-a792-7b1d4bdfc339">QHTZK3R7J6EA-773354785-1654</_dlc_DocId>
    <_dlc_DocIdUrl xmlns="91543a01-89a5-4592-a792-7b1d4bdfc339">
      <Url>https://albertapituitary.sharepoint.com/sites/DocLibrary/_layouts/15/DocIdRedir.aspx?ID=QHTZK3R7J6EA-773354785-1654</Url>
      <Description>QHTZK3R7J6EA-773354785-1654</Description>
    </_dlc_DocIdUrl>
    <Notes0 xmlns="28523b99-f452-4c35-a2a0-83072ff72f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C57929F0D754286B0BA6B71738642" ma:contentTypeVersion="10" ma:contentTypeDescription="Create a new document." ma:contentTypeScope="" ma:versionID="4ae175f5e974d020eb62b07e167d08a6">
  <xsd:schema xmlns:xsd="http://www.w3.org/2001/XMLSchema" xmlns:xs="http://www.w3.org/2001/XMLSchema" xmlns:p="http://schemas.microsoft.com/office/2006/metadata/properties" xmlns:ns2="91543a01-89a5-4592-a792-7b1d4bdfc339" xmlns:ns3="28523b99-f452-4c35-a2a0-83072ff72f25" targetNamespace="http://schemas.microsoft.com/office/2006/metadata/properties" ma:root="true" ma:fieldsID="06d2dc7b050cccbc4e61b88b234a2e35" ns2:_="" ns3:_="">
    <xsd:import namespace="91543a01-89a5-4592-a792-7b1d4bdfc339"/>
    <xsd:import namespace="28523b99-f452-4c35-a2a0-83072ff72f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  <xsd:element ref="ns3:Notes0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43a01-89a5-4592-a792-7b1d4bdfc3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23b99-f452-4c35-a2a0-83072ff72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s0" ma:index="17" nillable="true" ma:displayName="Notes" ma:description="Short Description - is this a folder of a document" ma:internalName="Notes0">
      <xsd:simpleType>
        <xsd:restriction base="dms:Text">
          <xsd:maxLength value="30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0DD80-DEE2-4288-A1BF-279B60AF10E5}">
  <ds:schemaRefs>
    <ds:schemaRef ds:uri="28523b99-f452-4c35-a2a0-83072ff72f25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1543a01-89a5-4592-a792-7b1d4bdfc33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9B015C-27EF-4460-B0C1-8382471819B5}"/>
</file>

<file path=customXml/itemProps3.xml><?xml version="1.0" encoding="utf-8"?>
<ds:datastoreItem xmlns:ds="http://schemas.openxmlformats.org/officeDocument/2006/customXml" ds:itemID="{BBA42258-80CB-4BD5-A8E5-822DEB2945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893765-B5D9-49DE-82EC-5AB8BFB13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Kwesi</dc:creator>
  <cp:keywords/>
  <dc:description/>
  <cp:lastModifiedBy>mark.terpstra</cp:lastModifiedBy>
  <cp:revision>2</cp:revision>
  <dcterms:created xsi:type="dcterms:W3CDTF">2020-07-08T15:39:00Z</dcterms:created>
  <dcterms:modified xsi:type="dcterms:W3CDTF">2020-07-08T15:39:00Z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0x0101008F2C57929F0D754286B0BA6B71738642</vt:lpwstr>
  </property>
  <property fmtid="{D5CDD505-2E9C-101B-9397-08002B2CF9AE}" pid="3" name="_dlc_DocIdItemGuid">
    <vt:lpwstr>d0aa05fa-5ff2-48c2-936c-94e95e0d9576</vt:lpwstr>
  </property>
  <property fmtid="{D5CDD505-2E9C-101B-9397-08002B2CF9AE}" pid="4" name="MSIP_Label_abf2ea38-542c-4b75-bd7d-582ec36a519f_Enabled">
    <vt:lpwstr>true</vt:lpwstr>
  </property>
  <property fmtid="{D5CDD505-2E9C-101B-9397-08002B2CF9AE}" pid="5" name="MSIP_Label_abf2ea38-542c-4b75-bd7d-582ec36a519f_SetDate">
    <vt:lpwstr>2020-07-08T15:39:25Z</vt:lpwstr>
  </property>
  <property fmtid="{D5CDD505-2E9C-101B-9397-08002B2CF9AE}" pid="6" name="MSIP_Label_abf2ea38-542c-4b75-bd7d-582ec36a519f_Method">
    <vt:lpwstr>Standard</vt:lpwstr>
  </property>
  <property fmtid="{D5CDD505-2E9C-101B-9397-08002B2CF9AE}" pid="7" name="MSIP_Label_abf2ea38-542c-4b75-bd7d-582ec36a519f_Name">
    <vt:lpwstr>Protected A</vt:lpwstr>
  </property>
  <property fmtid="{D5CDD505-2E9C-101B-9397-08002B2CF9AE}" pid="8" name="MSIP_Label_abf2ea38-542c-4b75-bd7d-582ec36a519f_SiteId">
    <vt:lpwstr>2bb51c06-af9b-42c5-8bf5-3c3b7b10850b</vt:lpwstr>
  </property>
  <property fmtid="{D5CDD505-2E9C-101B-9397-08002B2CF9AE}" pid="9" name="MSIP_Label_abf2ea38-542c-4b75-bd7d-582ec36a519f_ActionId">
    <vt:lpwstr>43d52e10-3804-445f-8a20-00002219b291</vt:lpwstr>
  </property>
  <property fmtid="{D5CDD505-2E9C-101B-9397-08002B2CF9AE}" pid="10" name="MSIP_Label_abf2ea38-542c-4b75-bd7d-582ec36a519f_ContentBits">
    <vt:lpwstr>2</vt:lpwstr>
  </property>
</Properties>
</file>